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FF8" w:rsidRDefault="00936FF8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NUME </w:t>
      </w:r>
      <w:proofErr w:type="gramStart"/>
      <w:r>
        <w:rPr>
          <w:rFonts w:ascii="Times New Roman" w:hAnsi="Times New Roman" w:cs="Times New Roman"/>
          <w:b/>
          <w:color w:val="FF0000"/>
          <w:sz w:val="32"/>
          <w:szCs w:val="32"/>
        </w:rPr>
        <w:t>PRENUME:_</w:t>
      </w:r>
      <w:proofErr w:type="gramEnd"/>
      <w:r>
        <w:rPr>
          <w:rFonts w:ascii="Times New Roman" w:hAnsi="Times New Roman" w:cs="Times New Roman"/>
          <w:b/>
          <w:color w:val="FF0000"/>
          <w:sz w:val="32"/>
          <w:szCs w:val="32"/>
        </w:rPr>
        <w:t>___________________________</w:t>
      </w:r>
    </w:p>
    <w:p w:rsidR="00936FF8" w:rsidRPr="00211983" w:rsidRDefault="00936FF8">
      <w:pPr>
        <w:rPr>
          <w:rFonts w:ascii="Times New Roman" w:hAnsi="Times New Roman" w:cs="Times New Roman"/>
          <w:b/>
          <w:color w:val="92D050"/>
          <w:sz w:val="32"/>
          <w:szCs w:val="32"/>
        </w:rPr>
      </w:pPr>
      <w:r w:rsidRPr="00211983">
        <w:rPr>
          <w:rFonts w:ascii="Times New Roman" w:hAnsi="Times New Roman" w:cs="Times New Roman"/>
          <w:b/>
          <w:color w:val="92D050"/>
          <w:sz w:val="32"/>
          <w:szCs w:val="32"/>
        </w:rPr>
        <w:t>Happy Camps Club</w:t>
      </w:r>
    </w:p>
    <w:p w:rsidR="00936FF8" w:rsidRPr="00211983" w:rsidRDefault="00936FF8">
      <w:pPr>
        <w:rPr>
          <w:rFonts w:ascii="Segoe UI" w:hAnsi="Segoe UI" w:cs="Segoe UI"/>
          <w:color w:val="262626"/>
          <w:sz w:val="20"/>
          <w:szCs w:val="20"/>
          <w:shd w:val="clear" w:color="auto" w:fill="FAFAFA"/>
        </w:rPr>
      </w:pPr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Happy Camps Club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este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familia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care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dă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tinerilor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de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pretutindeni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valoare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timpului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lor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liber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prin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educație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,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voluntariat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și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bineînțeles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multă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 xml:space="preserve"> </w:t>
      </w:r>
      <w:proofErr w:type="spellStart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distracție</w:t>
      </w:r>
      <w:proofErr w:type="spellEnd"/>
      <w:r w:rsidRPr="00211983">
        <w:rPr>
          <w:rFonts w:ascii="Segoe UI" w:hAnsi="Segoe UI" w:cs="Segoe UI"/>
          <w:color w:val="262626"/>
          <w:sz w:val="20"/>
          <w:szCs w:val="20"/>
          <w:shd w:val="clear" w:color="auto" w:fill="FAFAFA"/>
        </w:rPr>
        <w:t>.</w:t>
      </w:r>
    </w:p>
    <w:p w:rsidR="00EE75BA" w:rsidRDefault="00936FF8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Aici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adolescentii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combina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munca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cu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distractia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,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participand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diverse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activitati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, cum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ar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fi team-building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pu</w:t>
      </w:r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blic speaking. De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asemenea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,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organizam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numeroase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tabere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in care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voluntarii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nostri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se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implica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pentru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a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aduce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zambetul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buze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copiilor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care vin. Am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participat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diverse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evenimente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sportive, la care am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castigat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premii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,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care am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fost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voluntari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,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fapt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ce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-a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dezvoltat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tinerii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din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echipa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noastra</w:t>
      </w:r>
      <w:proofErr w:type="spellEnd"/>
      <w:r w:rsidR="00EE7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. </w:t>
      </w:r>
      <w:r w:rsidR="009E15DD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La </w:t>
      </w:r>
      <w:proofErr w:type="spellStart"/>
      <w:r w:rsidR="009E15DD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momentul</w:t>
      </w:r>
      <w:proofErr w:type="spellEnd"/>
      <w:r w:rsidR="009E15DD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actual </w:t>
      </w:r>
      <w:proofErr w:type="spellStart"/>
      <w:r w:rsidR="009E15DD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</w:t>
      </w:r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orim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ne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marim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familia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pentru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a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indeplini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misiunea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: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formam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o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comunitate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in care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fiecare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are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sansa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se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exprime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evolueze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armonios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!</w:t>
      </w:r>
    </w:p>
    <w:p w:rsidR="00936FF8" w:rsidRDefault="00EE7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Iata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motivele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pentru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care </w:t>
      </w:r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Happy Camps Club </w:t>
      </w:r>
      <w:proofErr w:type="spellStart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este</w:t>
      </w:r>
      <w:proofErr w:type="spellEnd"/>
      <w:r w:rsidR="00F720C8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special:</w:t>
      </w:r>
    </w:p>
    <w:p w:rsidR="00F720C8" w:rsidRDefault="00F720C8" w:rsidP="002119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Cunosti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persoane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noi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care o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fie ca o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familie</w:t>
      </w:r>
      <w:proofErr w:type="spellEnd"/>
    </w:p>
    <w:p w:rsidR="00F720C8" w:rsidRDefault="00F720C8" w:rsidP="002119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distrezi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maximum in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timp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inveti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lucruri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noi</w:t>
      </w:r>
      <w:proofErr w:type="spellEnd"/>
    </w:p>
    <w:p w:rsidR="00F720C8" w:rsidRPr="002162FF" w:rsidRDefault="00F720C8" w:rsidP="002119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Participi</w:t>
      </w:r>
      <w:proofErr w:type="spellEnd"/>
      <w:r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diverse </w:t>
      </w:r>
      <w:proofErr w:type="spellStart"/>
      <w:r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activitati</w:t>
      </w:r>
      <w:proofErr w:type="spellEnd"/>
      <w:r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evenimente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importante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care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te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vor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ajuta</w:t>
      </w:r>
      <w:proofErr w:type="spellEnd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in </w:t>
      </w:r>
      <w:proofErr w:type="spellStart"/>
      <w:r w:rsidR="002162FF" w:rsidRPr="002162FF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viitor</w:t>
      </w:r>
      <w:proofErr w:type="spellEnd"/>
    </w:p>
    <w:p w:rsidR="002162FF" w:rsidRDefault="002162FF" w:rsidP="002119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poti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exprima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liber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ideile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r w:rsidR="00C54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in fata </w:t>
      </w:r>
      <w:proofErr w:type="spellStart"/>
      <w:r w:rsidR="00C54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celorlalti</w:t>
      </w:r>
      <w:proofErr w:type="spellEnd"/>
      <w:r w:rsidR="00C545BA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</w:p>
    <w:p w:rsidR="00C545BA" w:rsidRDefault="00C545BA" w:rsidP="0021198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dezvolti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atat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plan personal, cat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pe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plan professional</w:t>
      </w:r>
    </w:p>
    <w:p w:rsidR="00C545BA" w:rsidRDefault="00C545BA" w:rsidP="00C54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Esti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interes</w:t>
      </w:r>
      <w:r w:rsidR="00211983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at</w:t>
      </w:r>
      <w:proofErr w:type="spellEnd"/>
      <w:r w:rsidR="00211983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1983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</w:t>
      </w:r>
      <w:proofErr w:type="spellEnd"/>
      <w:r w:rsidR="00211983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 w:rsidR="00211983"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ni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te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alaturi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?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Depune-ti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CV-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ul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la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adresa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de e-mail </w:t>
      </w:r>
      <w:hyperlink r:id="rId6" w:history="1">
        <w:r w:rsidRPr="00C77C5E">
          <w:rPr>
            <w:rStyle w:val="Hyperlink"/>
            <w:rFonts w:ascii="Times New Roman" w:hAnsi="Times New Roman" w:cs="Times New Roman"/>
            <w:sz w:val="28"/>
            <w:szCs w:val="28"/>
            <w:shd w:val="clear" w:color="auto" w:fill="FAFAFA"/>
          </w:rPr>
          <w:t>happy.camps.club@gmail.com</w:t>
        </w:r>
      </w:hyperlink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sau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contactati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-ne la 0734273970!</w:t>
      </w:r>
    </w:p>
    <w:p w:rsidR="00C545BA" w:rsidRDefault="00C545BA" w:rsidP="00C54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Sa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aveti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o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zi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happy!</w:t>
      </w:r>
    </w:p>
    <w:p w:rsidR="00C545BA" w:rsidRDefault="00C545BA" w:rsidP="00C54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proofErr w:type="spellStart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>Echipa</w:t>
      </w:r>
      <w:proofErr w:type="spellEnd"/>
      <w: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  <w:t xml:space="preserve"> Happy Camps</w:t>
      </w:r>
    </w:p>
    <w:p w:rsidR="00C545BA" w:rsidRDefault="00C545BA" w:rsidP="00C54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</w:p>
    <w:p w:rsidR="00C545BA" w:rsidRPr="00C545BA" w:rsidRDefault="00C545BA" w:rsidP="00C545BA">
      <w:pPr>
        <w:rPr>
          <w:rFonts w:ascii="Times New Roman" w:hAnsi="Times New Roman" w:cs="Times New Roman"/>
          <w:color w:val="262626"/>
          <w:sz w:val="28"/>
          <w:szCs w:val="28"/>
          <w:shd w:val="clear" w:color="auto" w:fill="FAFAFA"/>
        </w:rPr>
      </w:pPr>
      <w:bookmarkStart w:id="0" w:name="_GoBack"/>
      <w:bookmarkEnd w:id="0"/>
    </w:p>
    <w:sectPr w:rsidR="00C545BA" w:rsidRPr="00C545BA" w:rsidSect="008E41D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7364"/>
    <w:multiLevelType w:val="hybridMultilevel"/>
    <w:tmpl w:val="276CD0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448AE"/>
    <w:multiLevelType w:val="hybridMultilevel"/>
    <w:tmpl w:val="20C8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87D4B"/>
    <w:multiLevelType w:val="hybridMultilevel"/>
    <w:tmpl w:val="E52A25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56"/>
    <w:rsid w:val="000F6874"/>
    <w:rsid w:val="00211983"/>
    <w:rsid w:val="002162FF"/>
    <w:rsid w:val="008E41D3"/>
    <w:rsid w:val="008F4756"/>
    <w:rsid w:val="00936FF8"/>
    <w:rsid w:val="009E15DD"/>
    <w:rsid w:val="00C545BA"/>
    <w:rsid w:val="00EE75BA"/>
    <w:rsid w:val="00F7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AEDDB"/>
  <w15:chartTrackingRefBased/>
  <w15:docId w15:val="{17639379-9E17-4719-B7FA-E7C0864B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0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5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ppy.camps.club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D90E-F0DA-4AA5-B778-C0ACFA98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3</cp:revision>
  <dcterms:created xsi:type="dcterms:W3CDTF">2020-01-27T17:25:00Z</dcterms:created>
  <dcterms:modified xsi:type="dcterms:W3CDTF">2020-01-27T20:24:00Z</dcterms:modified>
</cp:coreProperties>
</file>